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70BD8" w14:textId="77777777" w:rsidR="001444A9" w:rsidRPr="001444A9" w:rsidRDefault="001444A9" w:rsidP="00F913FA">
      <w:pPr>
        <w:ind w:firstLineChars="700" w:firstLine="1680"/>
        <w:rPr>
          <w:b/>
          <w:bCs/>
          <w:sz w:val="24"/>
          <w:szCs w:val="24"/>
        </w:rPr>
      </w:pPr>
      <w:r w:rsidRPr="001444A9">
        <w:rPr>
          <w:rFonts w:hint="eastAsia"/>
          <w:sz w:val="24"/>
          <w:szCs w:val="24"/>
        </w:rPr>
        <w:t xml:space="preserve">   </w:t>
      </w:r>
      <w:r w:rsidRPr="001444A9">
        <w:rPr>
          <w:rFonts w:hint="eastAsia"/>
          <w:b/>
          <w:bCs/>
          <w:sz w:val="24"/>
          <w:szCs w:val="24"/>
        </w:rPr>
        <w:t xml:space="preserve"> </w:t>
      </w:r>
      <w:r w:rsidR="00E9303E" w:rsidRPr="001444A9">
        <w:rPr>
          <w:rFonts w:hint="eastAsia"/>
          <w:b/>
          <w:bCs/>
          <w:sz w:val="24"/>
          <w:szCs w:val="24"/>
        </w:rPr>
        <w:t>2021年</w:t>
      </w:r>
      <w:r w:rsidR="00F913FA" w:rsidRPr="001444A9">
        <w:rPr>
          <w:rFonts w:hint="eastAsia"/>
          <w:b/>
          <w:bCs/>
          <w:sz w:val="24"/>
          <w:szCs w:val="24"/>
        </w:rPr>
        <w:t xml:space="preserve">  </w:t>
      </w:r>
    </w:p>
    <w:p w14:paraId="58C85438" w14:textId="220FB7B3" w:rsidR="00F913FA" w:rsidRDefault="00F913FA" w:rsidP="00F913FA">
      <w:pPr>
        <w:ind w:firstLineChars="700" w:firstLine="1470"/>
      </w:pPr>
      <w:r>
        <w:rPr>
          <w:rFonts w:hint="eastAsia"/>
        </w:rPr>
        <w:t xml:space="preserve"> </w:t>
      </w:r>
      <w:r w:rsidR="001C4743">
        <w:rPr>
          <w:rFonts w:hint="eastAsia"/>
        </w:rPr>
        <w:t xml:space="preserve">　</w:t>
      </w:r>
    </w:p>
    <w:p w14:paraId="797E3FB1" w14:textId="34CA5A85" w:rsidR="00E9303E" w:rsidRDefault="001C4743" w:rsidP="004662B9">
      <w:r>
        <w:rPr>
          <w:rFonts w:hint="eastAsia"/>
        </w:rPr>
        <w:t>富士見高原フットサル</w:t>
      </w:r>
      <w:r w:rsidR="00180015">
        <w:rPr>
          <w:rFonts w:hint="eastAsia"/>
        </w:rPr>
        <w:t>チャリティーマッチ　　要項</w:t>
      </w:r>
    </w:p>
    <w:p w14:paraId="36946FBA" w14:textId="778EFE9F" w:rsidR="00645CAF" w:rsidRDefault="00645CAF"/>
    <w:p w14:paraId="43CB019D" w14:textId="620C69FD" w:rsidR="00645CAF" w:rsidRDefault="00645CAF">
      <w:r>
        <w:rPr>
          <w:rFonts w:hint="eastAsia"/>
        </w:rPr>
        <w:t>趣旨</w:t>
      </w:r>
    </w:p>
    <w:p w14:paraId="114AFF28" w14:textId="0F093B34" w:rsidR="00645CAF" w:rsidRDefault="00645CAF">
      <w:r>
        <w:rPr>
          <w:rFonts w:hint="eastAsia"/>
        </w:rPr>
        <w:t>コロナ渦</w:t>
      </w:r>
      <w:r w:rsidR="00BF6CEF">
        <w:rPr>
          <w:rFonts w:hint="eastAsia"/>
        </w:rPr>
        <w:t>で思うようにスポーツができない中、</w:t>
      </w:r>
      <w:r w:rsidR="009C47F5">
        <w:rPr>
          <w:rFonts w:hint="eastAsia"/>
        </w:rPr>
        <w:t>コロナ対策を徹底し</w:t>
      </w:r>
      <w:r w:rsidR="00005D67">
        <w:rPr>
          <w:rFonts w:hint="eastAsia"/>
        </w:rPr>
        <w:t>楽しく</w:t>
      </w:r>
      <w:r w:rsidR="003A093F">
        <w:rPr>
          <w:rFonts w:hint="eastAsia"/>
        </w:rPr>
        <w:t>運動する</w:t>
      </w:r>
      <w:r w:rsidR="001507EA">
        <w:rPr>
          <w:rFonts w:hint="eastAsia"/>
        </w:rPr>
        <w:t>事</w:t>
      </w:r>
      <w:r w:rsidR="004E3920">
        <w:rPr>
          <w:rFonts w:hint="eastAsia"/>
        </w:rPr>
        <w:t>で健康二次被害の予防対策。</w:t>
      </w:r>
      <w:r w:rsidR="00E85FC5">
        <w:rPr>
          <w:rFonts w:hint="eastAsia"/>
        </w:rPr>
        <w:t>又</w:t>
      </w:r>
      <w:r w:rsidR="00686387">
        <w:rPr>
          <w:rFonts w:hint="eastAsia"/>
        </w:rPr>
        <w:t>男女問わずジュニアからお年寄りまでの</w:t>
      </w:r>
      <w:r w:rsidR="003E461C">
        <w:rPr>
          <w:rFonts w:hint="eastAsia"/>
        </w:rPr>
        <w:t>幅広い年代でボールを</w:t>
      </w:r>
      <w:r w:rsidR="008C6B1E">
        <w:rPr>
          <w:rFonts w:hint="eastAsia"/>
        </w:rPr>
        <w:t>蹴り</w:t>
      </w:r>
      <w:r w:rsidR="003E461C">
        <w:rPr>
          <w:rFonts w:hint="eastAsia"/>
        </w:rPr>
        <w:t>楽しむ事や</w:t>
      </w:r>
      <w:r w:rsidR="00F924D8">
        <w:rPr>
          <w:rFonts w:hint="eastAsia"/>
        </w:rPr>
        <w:t>運動する事で思いっきり楽しむ目的とします。</w:t>
      </w:r>
    </w:p>
    <w:p w14:paraId="1321B976" w14:textId="0FD4A9B4" w:rsidR="00841442" w:rsidRDefault="00841442"/>
    <w:p w14:paraId="6C7F1CF4" w14:textId="36B43468" w:rsidR="00841442" w:rsidRDefault="00841442">
      <w:r>
        <w:rPr>
          <w:rFonts w:hint="eastAsia"/>
        </w:rPr>
        <w:t xml:space="preserve">主催　</w:t>
      </w:r>
      <w:r w:rsidR="00BC07F4">
        <w:rPr>
          <w:rFonts w:hint="eastAsia"/>
        </w:rPr>
        <w:t>富士見高原リゾート（株）　ジュネス八ヶ岳</w:t>
      </w:r>
    </w:p>
    <w:p w14:paraId="3A4B4E9A" w14:textId="76133518" w:rsidR="000551AA" w:rsidRDefault="000551AA"/>
    <w:p w14:paraId="59E8E10A" w14:textId="314A9806" w:rsidR="000551AA" w:rsidRDefault="000551AA">
      <w:r>
        <w:rPr>
          <w:rFonts w:hint="eastAsia"/>
        </w:rPr>
        <w:t>主管　一社）</w:t>
      </w:r>
      <w:r w:rsidR="00AF55A9">
        <w:rPr>
          <w:rFonts w:hint="eastAsia"/>
        </w:rPr>
        <w:t>アビエススポーツクラブ</w:t>
      </w:r>
    </w:p>
    <w:p w14:paraId="15B6F1D7" w14:textId="26688429" w:rsidR="00AF55A9" w:rsidRDefault="00AF55A9"/>
    <w:p w14:paraId="12A2D9D3" w14:textId="0ACCDFD9" w:rsidR="00AF55A9" w:rsidRDefault="00AF55A9">
      <w:r>
        <w:rPr>
          <w:rFonts w:hint="eastAsia"/>
        </w:rPr>
        <w:t>会場　富士見高原ジュネス</w:t>
      </w:r>
      <w:r w:rsidR="00903938">
        <w:rPr>
          <w:rFonts w:hint="eastAsia"/>
        </w:rPr>
        <w:t xml:space="preserve">　人工芝グランド</w:t>
      </w:r>
    </w:p>
    <w:p w14:paraId="70B44A84" w14:textId="4F9B9D1E" w:rsidR="00903938" w:rsidRDefault="00903938"/>
    <w:p w14:paraId="773C1607" w14:textId="77777777" w:rsidR="00A619B6" w:rsidRDefault="00903938">
      <w:r>
        <w:rPr>
          <w:rFonts w:hint="eastAsia"/>
        </w:rPr>
        <w:t xml:space="preserve">日時　</w:t>
      </w:r>
      <w:r w:rsidR="00F740CF">
        <w:rPr>
          <w:rFonts w:hint="eastAsia"/>
        </w:rPr>
        <w:t>６/6   6/27   9/</w:t>
      </w:r>
      <w:r w:rsidR="005C03FB">
        <w:rPr>
          <w:rFonts w:hint="eastAsia"/>
        </w:rPr>
        <w:t xml:space="preserve">12   10/10   10/31   11/7  </w:t>
      </w:r>
    </w:p>
    <w:p w14:paraId="50AE6F7C" w14:textId="1FD631AA" w:rsidR="005C03FB" w:rsidRDefault="00835B32" w:rsidP="00E628D7">
      <w:pPr>
        <w:ind w:firstLineChars="300" w:firstLine="630"/>
      </w:pPr>
      <w:r>
        <w:rPr>
          <w:rFonts w:hint="eastAsia"/>
        </w:rPr>
        <w:t>各</w:t>
      </w:r>
      <w:r w:rsidR="006B63B4">
        <w:rPr>
          <w:rFonts w:hint="eastAsia"/>
        </w:rPr>
        <w:t>日曜日</w:t>
      </w:r>
      <w:r>
        <w:rPr>
          <w:rFonts w:hint="eastAsia"/>
        </w:rPr>
        <w:t xml:space="preserve">　　</w:t>
      </w:r>
      <w:r w:rsidR="005C03FB">
        <w:rPr>
          <w:rFonts w:hint="eastAsia"/>
        </w:rPr>
        <w:t xml:space="preserve"> </w:t>
      </w:r>
      <w:r w:rsidR="00EB3BB6">
        <w:rPr>
          <w:rFonts w:hint="eastAsia"/>
        </w:rPr>
        <w:t>計6回</w:t>
      </w:r>
    </w:p>
    <w:p w14:paraId="19559462" w14:textId="68DF3D32" w:rsidR="00EB3BB6" w:rsidRDefault="00EB3BB6">
      <w:r>
        <w:rPr>
          <w:rFonts w:hint="eastAsia"/>
        </w:rPr>
        <w:t xml:space="preserve">　　　新型コロナ</w:t>
      </w:r>
      <w:r w:rsidR="001E7091">
        <w:rPr>
          <w:rFonts w:hint="eastAsia"/>
        </w:rPr>
        <w:t>の状態により中止</w:t>
      </w:r>
      <w:r w:rsidR="00604A8C">
        <w:rPr>
          <w:rFonts w:hint="eastAsia"/>
        </w:rPr>
        <w:t>の</w:t>
      </w:r>
      <w:r w:rsidR="001E7091">
        <w:rPr>
          <w:rFonts w:hint="eastAsia"/>
        </w:rPr>
        <w:t>可能性もあります</w:t>
      </w:r>
      <w:r w:rsidR="00AC49F0">
        <w:rPr>
          <w:rFonts w:hint="eastAsia"/>
        </w:rPr>
        <w:t>。</w:t>
      </w:r>
    </w:p>
    <w:p w14:paraId="73A473DB" w14:textId="4265A90D" w:rsidR="00835B32" w:rsidRDefault="00835B32">
      <w:r>
        <w:rPr>
          <w:rFonts w:hint="eastAsia"/>
        </w:rPr>
        <w:t xml:space="preserve">　　　</w:t>
      </w:r>
      <w:r w:rsidR="004B0F45">
        <w:rPr>
          <w:rFonts w:hint="eastAsia"/>
        </w:rPr>
        <w:t>９時～１２時</w:t>
      </w:r>
    </w:p>
    <w:p w14:paraId="51133575" w14:textId="68F6AC42" w:rsidR="004B0F45" w:rsidRDefault="004B0F45"/>
    <w:p w14:paraId="5A3B4940" w14:textId="770C439B" w:rsidR="004B0F45" w:rsidRDefault="004B0F45">
      <w:r>
        <w:rPr>
          <w:rFonts w:hint="eastAsia"/>
        </w:rPr>
        <w:t>対象</w:t>
      </w:r>
      <w:r w:rsidR="004D2DFC">
        <w:rPr>
          <w:rFonts w:hint="eastAsia"/>
        </w:rPr>
        <w:t xml:space="preserve">　中学生～大人までの運動を楽しみたい</w:t>
      </w:r>
      <w:r w:rsidR="00C336A5">
        <w:rPr>
          <w:rFonts w:hint="eastAsia"/>
        </w:rPr>
        <w:t>男女</w:t>
      </w:r>
    </w:p>
    <w:p w14:paraId="2C8A841A" w14:textId="58FA9769" w:rsidR="00C336A5" w:rsidRDefault="00C336A5"/>
    <w:p w14:paraId="208F794E" w14:textId="718A13F3" w:rsidR="00C336A5" w:rsidRDefault="00090922">
      <w:r>
        <w:rPr>
          <w:rFonts w:hint="eastAsia"/>
        </w:rPr>
        <w:t>チーム参加資格</w:t>
      </w:r>
    </w:p>
    <w:p w14:paraId="592C3754" w14:textId="167B0E86" w:rsidR="00E9642D" w:rsidRDefault="00607207">
      <w:r>
        <w:rPr>
          <w:rFonts w:hint="eastAsia"/>
        </w:rPr>
        <w:t>１、</w:t>
      </w:r>
      <w:r w:rsidR="00E9642D">
        <w:rPr>
          <w:rFonts w:hint="eastAsia"/>
        </w:rPr>
        <w:t>参加地域、参加企業は特に問わない</w:t>
      </w:r>
    </w:p>
    <w:p w14:paraId="57BE70BB" w14:textId="319A1D19" w:rsidR="00E9642D" w:rsidRDefault="00607207">
      <w:r>
        <w:rPr>
          <w:rFonts w:hint="eastAsia"/>
        </w:rPr>
        <w:t>２、代表者として</w:t>
      </w:r>
      <w:r w:rsidR="006D3E4C">
        <w:rPr>
          <w:rFonts w:hint="eastAsia"/>
        </w:rPr>
        <w:t>２０歳以上で責任を</w:t>
      </w:r>
      <w:r w:rsidR="00E33C59">
        <w:rPr>
          <w:rFonts w:hint="eastAsia"/>
        </w:rPr>
        <w:t>負うことのできる人がいること。</w:t>
      </w:r>
    </w:p>
    <w:p w14:paraId="005B0EAB" w14:textId="7712BF91" w:rsidR="00E33C59" w:rsidRDefault="00E33C59">
      <w:r>
        <w:rPr>
          <w:rFonts w:hint="eastAsia"/>
        </w:rPr>
        <w:t>３、</w:t>
      </w:r>
      <w:r w:rsidR="0031594B">
        <w:rPr>
          <w:rFonts w:hint="eastAsia"/>
        </w:rPr>
        <w:t>未成年者の選手は保護者の方が同意しているものとする。</w:t>
      </w:r>
    </w:p>
    <w:p w14:paraId="7E86E6A4" w14:textId="6B4DA371" w:rsidR="00AC49F0" w:rsidRDefault="0031594B">
      <w:r>
        <w:rPr>
          <w:rFonts w:hint="eastAsia"/>
        </w:rPr>
        <w:t>４、</w:t>
      </w:r>
      <w:r w:rsidR="00CB55F6">
        <w:rPr>
          <w:rFonts w:hint="eastAsia"/>
        </w:rPr>
        <w:t>スポーツ保険に加入していること。</w:t>
      </w:r>
    </w:p>
    <w:p w14:paraId="1C840FA1" w14:textId="00D02580" w:rsidR="00CB55F6" w:rsidRDefault="00CB55F6" w:rsidP="00FE05D6">
      <w:pPr>
        <w:ind w:left="420" w:hangingChars="200" w:hanging="420"/>
      </w:pPr>
      <w:r>
        <w:rPr>
          <w:rFonts w:hint="eastAsia"/>
        </w:rPr>
        <w:t>５、</w:t>
      </w:r>
      <w:r w:rsidR="001C0B06">
        <w:rPr>
          <w:rFonts w:hint="eastAsia"/>
        </w:rPr>
        <w:t>ミックスクラス</w:t>
      </w:r>
      <w:r w:rsidR="008D2756">
        <w:rPr>
          <w:rFonts w:hint="eastAsia"/>
        </w:rPr>
        <w:t>のゲームになりますので本格的にフットサルを楽しむ</w:t>
      </w:r>
      <w:r w:rsidR="002F1268">
        <w:rPr>
          <w:rFonts w:hint="eastAsia"/>
        </w:rPr>
        <w:t>チーム</w:t>
      </w:r>
      <w:r w:rsidR="008D2756">
        <w:rPr>
          <w:rFonts w:hint="eastAsia"/>
        </w:rPr>
        <w:t>(</w:t>
      </w:r>
      <w:r w:rsidR="00FD0DB3">
        <w:rPr>
          <w:rFonts w:hint="eastAsia"/>
        </w:rPr>
        <w:t>方</w:t>
      </w:r>
      <w:r w:rsidR="008D2756">
        <w:rPr>
          <w:rFonts w:hint="eastAsia"/>
        </w:rPr>
        <w:t>)は</w:t>
      </w:r>
      <w:r w:rsidR="00FE05D6">
        <w:rPr>
          <w:rFonts w:hint="eastAsia"/>
        </w:rPr>
        <w:t>ご遠慮ください</w:t>
      </w:r>
      <w:r w:rsidR="0029128A">
        <w:rPr>
          <w:rFonts w:hint="eastAsia"/>
        </w:rPr>
        <w:t>。</w:t>
      </w:r>
    </w:p>
    <w:p w14:paraId="27F71E4F" w14:textId="369646F8" w:rsidR="006D1DD6" w:rsidRDefault="006D1DD6" w:rsidP="00FE05D6">
      <w:pPr>
        <w:ind w:left="420" w:hangingChars="200" w:hanging="420"/>
      </w:pPr>
      <w:r>
        <w:rPr>
          <w:rFonts w:hint="eastAsia"/>
        </w:rPr>
        <w:t>６、</w:t>
      </w:r>
      <w:r w:rsidR="007C1002">
        <w:rPr>
          <w:rFonts w:hint="eastAsia"/>
        </w:rPr>
        <w:t>参加費は当日</w:t>
      </w:r>
      <w:r w:rsidR="008014F7">
        <w:rPr>
          <w:rFonts w:hint="eastAsia"/>
        </w:rPr>
        <w:t>各チーム</w:t>
      </w:r>
      <w:r w:rsidR="00B86FC4">
        <w:rPr>
          <w:rFonts w:hint="eastAsia"/>
        </w:rPr>
        <w:t>４０００円</w:t>
      </w:r>
      <w:r w:rsidR="00051C6A">
        <w:rPr>
          <w:rFonts w:hint="eastAsia"/>
        </w:rPr>
        <w:t>。個人参加一人１０００円</w:t>
      </w:r>
      <w:r w:rsidR="007768C6">
        <w:rPr>
          <w:rFonts w:hint="eastAsia"/>
        </w:rPr>
        <w:t>。</w:t>
      </w:r>
    </w:p>
    <w:p w14:paraId="3E2D70F6" w14:textId="702D701B" w:rsidR="007768C6" w:rsidRDefault="007768C6" w:rsidP="00FE05D6">
      <w:pPr>
        <w:ind w:left="420" w:hangingChars="200" w:hanging="420"/>
      </w:pPr>
      <w:r>
        <w:rPr>
          <w:rFonts w:hint="eastAsia"/>
        </w:rPr>
        <w:t xml:space="preserve">　　個人参加の場合</w:t>
      </w:r>
      <w:r w:rsidR="00FB54BC">
        <w:rPr>
          <w:rFonts w:hint="eastAsia"/>
        </w:rPr>
        <w:t>アビエスファミリーでの参加になります。</w:t>
      </w:r>
      <w:r w:rsidR="008303A8">
        <w:rPr>
          <w:rFonts w:hint="eastAsia"/>
        </w:rPr>
        <w:t>又キーパーは交代でおこなう。</w:t>
      </w:r>
    </w:p>
    <w:p w14:paraId="1A329D25" w14:textId="22C3461F" w:rsidR="00A56CE9" w:rsidRDefault="00A56CE9" w:rsidP="00FE05D6">
      <w:pPr>
        <w:ind w:left="420" w:hangingChars="200" w:hanging="420"/>
      </w:pPr>
    </w:p>
    <w:p w14:paraId="3865D726" w14:textId="35FB9603" w:rsidR="00A56CE9" w:rsidRDefault="00A56CE9" w:rsidP="00FE05D6">
      <w:pPr>
        <w:ind w:left="420" w:hangingChars="200" w:hanging="420"/>
      </w:pPr>
    </w:p>
    <w:p w14:paraId="0FB6B654" w14:textId="6F7D61B2" w:rsidR="00A56CE9" w:rsidRDefault="00A56CE9" w:rsidP="00FE05D6">
      <w:pPr>
        <w:ind w:left="420" w:hangingChars="200" w:hanging="420"/>
      </w:pPr>
    </w:p>
    <w:p w14:paraId="3819D7CF" w14:textId="5278FAA3" w:rsidR="00A56CE9" w:rsidRDefault="00A56CE9" w:rsidP="00FE05D6">
      <w:pPr>
        <w:ind w:left="420" w:hangingChars="200" w:hanging="420"/>
      </w:pPr>
    </w:p>
    <w:p w14:paraId="06342246" w14:textId="19138FDA" w:rsidR="00A56CE9" w:rsidRDefault="00A56CE9" w:rsidP="00FE05D6">
      <w:pPr>
        <w:ind w:left="420" w:hangingChars="200" w:hanging="420"/>
      </w:pPr>
    </w:p>
    <w:p w14:paraId="1E826F6C" w14:textId="0CF931D1" w:rsidR="00A56CE9" w:rsidRDefault="00A56CE9" w:rsidP="00FE05D6">
      <w:pPr>
        <w:ind w:left="420" w:hangingChars="200" w:hanging="420"/>
      </w:pPr>
    </w:p>
    <w:p w14:paraId="6672BF5C" w14:textId="4478002A" w:rsidR="00A56CE9" w:rsidRDefault="00A56CE9" w:rsidP="00FE05D6">
      <w:pPr>
        <w:ind w:left="420" w:hangingChars="200" w:hanging="420"/>
      </w:pPr>
    </w:p>
    <w:p w14:paraId="4AAB3428" w14:textId="726E7D0A" w:rsidR="00A56CE9" w:rsidRDefault="00052DE3" w:rsidP="00FE05D6">
      <w:pPr>
        <w:ind w:left="420" w:hangingChars="200" w:hanging="420"/>
      </w:pPr>
      <w:r>
        <w:rPr>
          <w:rFonts w:hint="eastAsia"/>
        </w:rPr>
        <w:t>競技ルール</w:t>
      </w:r>
    </w:p>
    <w:p w14:paraId="13BFD608" w14:textId="52E32C8E" w:rsidR="00052DE3" w:rsidRDefault="00E47FB3" w:rsidP="00FE05D6">
      <w:pPr>
        <w:ind w:left="420" w:hangingChars="200" w:hanging="420"/>
      </w:pPr>
      <w:r>
        <w:rPr>
          <w:rFonts w:hint="eastAsia"/>
        </w:rPr>
        <w:t>・</w:t>
      </w:r>
      <w:r w:rsidR="00052DE3">
        <w:rPr>
          <w:rFonts w:hint="eastAsia"/>
        </w:rPr>
        <w:t>当日のチーム数により</w:t>
      </w:r>
      <w:r w:rsidR="000B2BA4">
        <w:rPr>
          <w:rFonts w:hint="eastAsia"/>
        </w:rPr>
        <w:t>組み合わせを行う。</w:t>
      </w:r>
    </w:p>
    <w:p w14:paraId="2B47C1F9" w14:textId="43C25213" w:rsidR="00E47FB3" w:rsidRDefault="00E47FB3" w:rsidP="00FE05D6">
      <w:pPr>
        <w:ind w:left="420" w:hangingChars="200" w:hanging="420"/>
      </w:pPr>
      <w:r>
        <w:rPr>
          <w:rFonts w:hint="eastAsia"/>
        </w:rPr>
        <w:t>・</w:t>
      </w:r>
      <w:r w:rsidR="000F7AD1">
        <w:rPr>
          <w:rFonts w:hint="eastAsia"/>
        </w:rPr>
        <w:t>前後半１０分間のランニングタイムとし、ハーフタイムは３分とする。</w:t>
      </w:r>
    </w:p>
    <w:p w14:paraId="10D38104" w14:textId="5E712903" w:rsidR="000F7AD1" w:rsidRDefault="005A34BD" w:rsidP="00FE05D6">
      <w:pPr>
        <w:ind w:left="420" w:hangingChars="200" w:hanging="420"/>
      </w:pPr>
      <w:r>
        <w:rPr>
          <w:rFonts w:hint="eastAsia"/>
        </w:rPr>
        <w:t xml:space="preserve">　</w:t>
      </w:r>
      <w:r w:rsidR="00580775">
        <w:rPr>
          <w:rFonts w:hint="eastAsia"/>
        </w:rPr>
        <w:t>(</w:t>
      </w:r>
      <w:r>
        <w:rPr>
          <w:rFonts w:hint="eastAsia"/>
        </w:rPr>
        <w:t>チーム数が多い場合は</w:t>
      </w:r>
      <w:r w:rsidR="009A4825">
        <w:rPr>
          <w:rFonts w:hint="eastAsia"/>
        </w:rPr>
        <w:t>１０分間一本の</w:t>
      </w:r>
      <w:r w:rsidR="00580775">
        <w:rPr>
          <w:rFonts w:hint="eastAsia"/>
        </w:rPr>
        <w:t>ランニングタイムの変更もあり)</w:t>
      </w:r>
    </w:p>
    <w:p w14:paraId="363F3DC5" w14:textId="4085CDCA" w:rsidR="00617A98" w:rsidRDefault="00AE7306" w:rsidP="00FE05D6">
      <w:pPr>
        <w:ind w:left="420" w:hangingChars="200" w:hanging="420"/>
      </w:pPr>
      <w:r>
        <w:rPr>
          <w:rFonts w:hint="eastAsia"/>
        </w:rPr>
        <w:t>・ロー</w:t>
      </w:r>
      <w:r w:rsidR="00241036">
        <w:rPr>
          <w:rFonts w:hint="eastAsia"/>
        </w:rPr>
        <w:t>カルルールで行う(</w:t>
      </w:r>
      <w:r w:rsidR="009D641C">
        <w:rPr>
          <w:rFonts w:hint="eastAsia"/>
        </w:rPr>
        <w:t>フットサル競技規則によるもの)</w:t>
      </w:r>
    </w:p>
    <w:p w14:paraId="68348E54" w14:textId="5501FA28" w:rsidR="00555027" w:rsidRDefault="00555027" w:rsidP="00FE05D6">
      <w:pPr>
        <w:ind w:left="420" w:hangingChars="200" w:hanging="420"/>
      </w:pPr>
      <w:r>
        <w:rPr>
          <w:rFonts w:hint="eastAsia"/>
        </w:rPr>
        <w:t xml:space="preserve">　</w:t>
      </w:r>
      <w:r w:rsidR="000F0122">
        <w:rPr>
          <w:rFonts w:hint="eastAsia"/>
        </w:rPr>
        <w:t>(</w:t>
      </w:r>
      <w:r>
        <w:rPr>
          <w:rFonts w:hint="eastAsia"/>
        </w:rPr>
        <w:t>フットサル未経験者</w:t>
      </w:r>
      <w:r w:rsidR="00753D61">
        <w:rPr>
          <w:rFonts w:hint="eastAsia"/>
        </w:rPr>
        <w:t>がいる場合は、</w:t>
      </w:r>
      <w:r w:rsidR="007F1B62">
        <w:rPr>
          <w:rFonts w:hint="eastAsia"/>
        </w:rPr>
        <w:t>それに見合ったルールの変更も可能</w:t>
      </w:r>
      <w:r w:rsidR="000F0122">
        <w:rPr>
          <w:rFonts w:hint="eastAsia"/>
        </w:rPr>
        <w:t>)</w:t>
      </w:r>
    </w:p>
    <w:p w14:paraId="47E6A563" w14:textId="023C68C9" w:rsidR="000F0122" w:rsidRDefault="00E50E72" w:rsidP="00FE05D6">
      <w:pPr>
        <w:ind w:left="420" w:hangingChars="200" w:hanging="420"/>
      </w:pPr>
      <w:r>
        <w:rPr>
          <w:rFonts w:hint="eastAsia"/>
        </w:rPr>
        <w:t>・スライディング禁止。女子へのチャージ</w:t>
      </w:r>
      <w:r w:rsidR="00A52CD9">
        <w:rPr>
          <w:rFonts w:hint="eastAsia"/>
        </w:rPr>
        <w:t>等は基本禁止</w:t>
      </w:r>
      <w:r w:rsidR="009978BA">
        <w:rPr>
          <w:rFonts w:hint="eastAsia"/>
        </w:rPr>
        <w:t>(現場で説明)</w:t>
      </w:r>
    </w:p>
    <w:p w14:paraId="628CA236" w14:textId="141C3207" w:rsidR="009978BA" w:rsidRDefault="009978BA" w:rsidP="00FE05D6">
      <w:pPr>
        <w:ind w:left="420" w:hangingChars="200" w:hanging="420"/>
      </w:pPr>
      <w:r>
        <w:rPr>
          <w:rFonts w:hint="eastAsia"/>
        </w:rPr>
        <w:t>・</w:t>
      </w:r>
      <w:r w:rsidR="004A6F95">
        <w:rPr>
          <w:rFonts w:hint="eastAsia"/>
        </w:rPr>
        <w:t>バックパスは有りにしますがキーパーが</w:t>
      </w:r>
      <w:r w:rsidR="001C46D6">
        <w:rPr>
          <w:rFonts w:hint="eastAsia"/>
        </w:rPr>
        <w:t>手を使うことは反則とします。</w:t>
      </w:r>
    </w:p>
    <w:p w14:paraId="18B7F50A" w14:textId="30CE8BFF" w:rsidR="001C46D6" w:rsidRDefault="00FA4BA1" w:rsidP="00FE05D6">
      <w:pPr>
        <w:ind w:left="420" w:hangingChars="200" w:hanging="420"/>
      </w:pPr>
      <w:r>
        <w:rPr>
          <w:rFonts w:hint="eastAsia"/>
        </w:rPr>
        <w:t>・4秒ルールはなし。</w:t>
      </w:r>
    </w:p>
    <w:p w14:paraId="49A3BBDE" w14:textId="0E7D7F04" w:rsidR="000653BD" w:rsidRDefault="00FA4BA1" w:rsidP="000653BD">
      <w:pPr>
        <w:ind w:left="420" w:hangingChars="200" w:hanging="420"/>
      </w:pPr>
      <w:r>
        <w:rPr>
          <w:rFonts w:hint="eastAsia"/>
        </w:rPr>
        <w:t>・</w:t>
      </w:r>
      <w:r w:rsidR="000F04AB">
        <w:rPr>
          <w:rFonts w:hint="eastAsia"/>
        </w:rPr>
        <w:t>審判</w:t>
      </w:r>
      <w:r w:rsidR="002728E2">
        <w:rPr>
          <w:rFonts w:hint="eastAsia"/>
        </w:rPr>
        <w:t>、時間、記録係は</w:t>
      </w:r>
      <w:r w:rsidR="00CA4215">
        <w:rPr>
          <w:rFonts w:hint="eastAsia"/>
        </w:rPr>
        <w:t>試合後の</w:t>
      </w:r>
      <w:r w:rsidR="00ED16D4">
        <w:rPr>
          <w:rFonts w:hint="eastAsia"/>
        </w:rPr>
        <w:t>チームが</w:t>
      </w:r>
      <w:r w:rsidR="00A120A2">
        <w:rPr>
          <w:rFonts w:hint="eastAsia"/>
        </w:rPr>
        <w:t>担当</w:t>
      </w:r>
      <w:r w:rsidR="00CA4215">
        <w:rPr>
          <w:rFonts w:hint="eastAsia"/>
        </w:rPr>
        <w:t>。</w:t>
      </w:r>
      <w:r w:rsidR="009D291D">
        <w:rPr>
          <w:rFonts w:hint="eastAsia"/>
        </w:rPr>
        <w:t>経験者でなくても</w:t>
      </w:r>
      <w:r w:rsidR="000653BD">
        <w:rPr>
          <w:rFonts w:hint="eastAsia"/>
        </w:rPr>
        <w:t>付き添いがいればOK。</w:t>
      </w:r>
    </w:p>
    <w:p w14:paraId="239CF216" w14:textId="5F2B1D93" w:rsidR="000653BD" w:rsidRDefault="000653BD" w:rsidP="000653BD">
      <w:pPr>
        <w:ind w:left="420" w:hangingChars="200" w:hanging="420"/>
      </w:pPr>
      <w:r>
        <w:rPr>
          <w:rFonts w:hint="eastAsia"/>
        </w:rPr>
        <w:t>・</w:t>
      </w:r>
      <w:r w:rsidR="00A42A6A">
        <w:rPr>
          <w:rFonts w:hint="eastAsia"/>
        </w:rPr>
        <w:t>シューズはフットサルシューズを</w:t>
      </w:r>
      <w:r w:rsidR="00A61446">
        <w:rPr>
          <w:rFonts w:hint="eastAsia"/>
        </w:rPr>
        <w:t>お勧めしますが運動靴、スパイクも許可</w:t>
      </w:r>
      <w:r w:rsidR="007307AA">
        <w:rPr>
          <w:rFonts w:hint="eastAsia"/>
        </w:rPr>
        <w:t>。</w:t>
      </w:r>
    </w:p>
    <w:p w14:paraId="141A8226" w14:textId="0B674EA4" w:rsidR="007307AA" w:rsidRDefault="007307AA" w:rsidP="000653BD">
      <w:pPr>
        <w:ind w:left="420" w:hangingChars="200" w:hanging="420"/>
      </w:pPr>
    </w:p>
    <w:p w14:paraId="154091BE" w14:textId="7C822BDE" w:rsidR="007307AA" w:rsidRDefault="007307AA" w:rsidP="000653BD">
      <w:pPr>
        <w:ind w:left="420" w:hangingChars="200" w:hanging="420"/>
      </w:pPr>
      <w:r>
        <w:rPr>
          <w:rFonts w:hint="eastAsia"/>
        </w:rPr>
        <w:t>その他</w:t>
      </w:r>
    </w:p>
    <w:p w14:paraId="638259B4" w14:textId="761D9388" w:rsidR="001738B3" w:rsidRDefault="001738B3" w:rsidP="00C86574">
      <w:pPr>
        <w:ind w:left="420" w:hangingChars="200" w:hanging="420"/>
      </w:pPr>
      <w:r>
        <w:rPr>
          <w:rFonts w:hint="eastAsia"/>
        </w:rPr>
        <w:t>・タバコは所定の場所で行うこと。</w:t>
      </w:r>
    </w:p>
    <w:p w14:paraId="67B1D126" w14:textId="381C9BF8" w:rsidR="00C86574" w:rsidRDefault="00C86574" w:rsidP="00C86574">
      <w:pPr>
        <w:ind w:left="420" w:hangingChars="200" w:hanging="420"/>
      </w:pPr>
      <w:r>
        <w:rPr>
          <w:rFonts w:hint="eastAsia"/>
        </w:rPr>
        <w:t>・ゴミは各自持ち帰ること。</w:t>
      </w:r>
    </w:p>
    <w:p w14:paraId="3C98563B" w14:textId="29AEF4D7" w:rsidR="00C86574" w:rsidRDefault="000C4312" w:rsidP="00C86574">
      <w:pPr>
        <w:ind w:left="420" w:hangingChars="200" w:hanging="420"/>
      </w:pPr>
      <w:r>
        <w:rPr>
          <w:rFonts w:hint="eastAsia"/>
        </w:rPr>
        <w:t>・酒気及びのプレーは禁止。</w:t>
      </w:r>
    </w:p>
    <w:p w14:paraId="37F3A28A" w14:textId="5DD404D0" w:rsidR="000C4312" w:rsidRDefault="00550F06" w:rsidP="00C86574">
      <w:pPr>
        <w:ind w:left="420" w:hangingChars="200" w:hanging="420"/>
      </w:pPr>
      <w:r>
        <w:rPr>
          <w:rFonts w:hint="eastAsia"/>
        </w:rPr>
        <w:t>・新型コロナ対策</w:t>
      </w:r>
    </w:p>
    <w:p w14:paraId="29C976DB" w14:textId="065B9C7A" w:rsidR="000E3475" w:rsidRDefault="000E3475" w:rsidP="000E34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マスク着用(</w:t>
      </w:r>
      <w:r w:rsidR="00960A86">
        <w:rPr>
          <w:rFonts w:hint="eastAsia"/>
        </w:rPr>
        <w:t>入出時</w:t>
      </w:r>
      <w:r w:rsidR="006D7A19">
        <w:rPr>
          <w:rFonts w:hint="eastAsia"/>
        </w:rPr>
        <w:t>は必須。</w:t>
      </w:r>
      <w:r w:rsidR="008D77F6">
        <w:rPr>
          <w:rFonts w:hint="eastAsia"/>
        </w:rPr>
        <w:t>ゲームが始まれば外</w:t>
      </w:r>
      <w:r w:rsidR="002D641A">
        <w:rPr>
          <w:rFonts w:hint="eastAsia"/>
        </w:rPr>
        <w:t>して下さい。</w:t>
      </w:r>
      <w:r w:rsidR="00F933FC">
        <w:rPr>
          <w:rFonts w:hint="eastAsia"/>
        </w:rPr>
        <w:t>呼吸不全や</w:t>
      </w:r>
      <w:r w:rsidR="00783129">
        <w:rPr>
          <w:rFonts w:hint="eastAsia"/>
        </w:rPr>
        <w:t>意識喪失を引き起こす可能性があるため</w:t>
      </w:r>
      <w:r w:rsidR="00E51718">
        <w:rPr>
          <w:rFonts w:hint="eastAsia"/>
        </w:rPr>
        <w:t>)</w:t>
      </w:r>
    </w:p>
    <w:p w14:paraId="038EA434" w14:textId="3678D720" w:rsidR="00E51718" w:rsidRDefault="00E22EA5" w:rsidP="000E34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手洗い、アルコール消毒徹底</w:t>
      </w:r>
      <w:r w:rsidR="00963F92">
        <w:rPr>
          <w:rFonts w:hint="eastAsia"/>
        </w:rPr>
        <w:t>(</w:t>
      </w:r>
      <w:r w:rsidR="00826A01">
        <w:rPr>
          <w:rFonts w:hint="eastAsia"/>
        </w:rPr>
        <w:t>出</w:t>
      </w:r>
      <w:r w:rsidR="00963F92">
        <w:rPr>
          <w:rFonts w:hint="eastAsia"/>
        </w:rPr>
        <w:t>入口にアルコール消毒設置</w:t>
      </w:r>
      <w:r w:rsidR="00826A01">
        <w:rPr>
          <w:rFonts w:hint="eastAsia"/>
        </w:rPr>
        <w:t>)</w:t>
      </w:r>
    </w:p>
    <w:p w14:paraId="54E1C988" w14:textId="073B260A" w:rsidR="00826A01" w:rsidRDefault="00826A01" w:rsidP="000E34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チェックシート提出</w:t>
      </w:r>
      <w:r w:rsidR="00A52B9D">
        <w:rPr>
          <w:rFonts w:hint="eastAsia"/>
        </w:rPr>
        <w:t>(</w:t>
      </w:r>
      <w:r w:rsidR="004F00DF">
        <w:rPr>
          <w:rFonts w:hint="eastAsia"/>
        </w:rPr>
        <w:t>アビエス</w:t>
      </w:r>
      <w:r w:rsidR="00E92123">
        <w:rPr>
          <w:rFonts w:hint="eastAsia"/>
        </w:rPr>
        <w:t>の健康チェックシート</w:t>
      </w:r>
      <w:r w:rsidR="006D2A5C">
        <w:rPr>
          <w:rFonts w:hint="eastAsia"/>
        </w:rPr>
        <w:t>14日</w:t>
      </w:r>
      <w:r w:rsidR="00E92123">
        <w:rPr>
          <w:rFonts w:hint="eastAsia"/>
        </w:rPr>
        <w:t>版</w:t>
      </w:r>
      <w:r w:rsidR="006F6B85">
        <w:rPr>
          <w:rFonts w:hint="eastAsia"/>
        </w:rPr>
        <w:t>使用)2週間</w:t>
      </w:r>
      <w:r w:rsidR="008C12B2">
        <w:rPr>
          <w:rFonts w:hint="eastAsia"/>
        </w:rPr>
        <w:t>前からの体温と健康</w:t>
      </w:r>
      <w:r w:rsidR="006D2A5C">
        <w:rPr>
          <w:rFonts w:hint="eastAsia"/>
        </w:rPr>
        <w:t>チェック記入してください。</w:t>
      </w:r>
    </w:p>
    <w:p w14:paraId="032EFD84" w14:textId="7C0AD46B" w:rsidR="006D2A5C" w:rsidRDefault="00F77249" w:rsidP="007314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観戦</w:t>
      </w:r>
      <w:r w:rsidR="00A00CE5">
        <w:rPr>
          <w:rFonts w:hint="eastAsia"/>
        </w:rPr>
        <w:t>等は極力控えてください。</w:t>
      </w:r>
      <w:r w:rsidR="00544E30">
        <w:rPr>
          <w:rFonts w:hint="eastAsia"/>
        </w:rPr>
        <w:t>やむえない場合は</w:t>
      </w:r>
      <w:r w:rsidR="003449A9">
        <w:rPr>
          <w:rFonts w:hint="eastAsia"/>
        </w:rPr>
        <w:t>チェックシート必須。</w:t>
      </w:r>
    </w:p>
    <w:p w14:paraId="6B296E8F" w14:textId="077C7C72" w:rsidR="00A60EB8" w:rsidRDefault="00A60EB8" w:rsidP="00FE05D6">
      <w:pPr>
        <w:ind w:left="420" w:hangingChars="200" w:hanging="420"/>
      </w:pPr>
    </w:p>
    <w:p w14:paraId="4DBEC800" w14:textId="2B0B96BF" w:rsidR="00E94394" w:rsidRDefault="00E94394" w:rsidP="00FE05D6">
      <w:pPr>
        <w:ind w:left="420" w:hangingChars="200" w:hanging="420"/>
      </w:pPr>
    </w:p>
    <w:p w14:paraId="76A2E2B1" w14:textId="70A323A8" w:rsidR="00E94394" w:rsidRDefault="008B5E17" w:rsidP="00FE05D6">
      <w:pPr>
        <w:ind w:left="420" w:hangingChars="200" w:hanging="420"/>
      </w:pPr>
      <w:r>
        <w:rPr>
          <w:rFonts w:hint="eastAsia"/>
        </w:rPr>
        <w:t xml:space="preserve">問い合わせ　</w:t>
      </w:r>
      <w:r w:rsidR="00E065B7">
        <w:rPr>
          <w:rFonts w:hint="eastAsia"/>
        </w:rPr>
        <w:t xml:space="preserve">　一般社法人</w:t>
      </w:r>
      <w:r w:rsidR="006723B7">
        <w:rPr>
          <w:rFonts w:hint="eastAsia"/>
        </w:rPr>
        <w:t>アビエススポーツクラブ</w:t>
      </w:r>
    </w:p>
    <w:p w14:paraId="3D9BCB95" w14:textId="1CDDEE2B" w:rsidR="006723B7" w:rsidRDefault="006723B7" w:rsidP="00FE05D6">
      <w:pPr>
        <w:ind w:left="420" w:hangingChars="200" w:hanging="420"/>
      </w:pPr>
    </w:p>
    <w:p w14:paraId="0906B5B3" w14:textId="71C989F4" w:rsidR="006723B7" w:rsidRDefault="006723B7" w:rsidP="00FE05D6">
      <w:pPr>
        <w:ind w:left="420" w:hangingChars="200" w:hanging="420"/>
      </w:pPr>
      <w:r>
        <w:rPr>
          <w:rFonts w:hint="eastAsia"/>
        </w:rPr>
        <w:t xml:space="preserve">　担当</w:t>
      </w:r>
      <w:r w:rsidR="005F3C63">
        <w:rPr>
          <w:rFonts w:hint="eastAsia"/>
        </w:rPr>
        <w:t>：中塚　　TEL０９０－８３２６－１９３４</w:t>
      </w:r>
    </w:p>
    <w:p w14:paraId="6CAB2D34" w14:textId="3C4EA248" w:rsidR="00B9140D" w:rsidRDefault="00B9140D" w:rsidP="00FE05D6">
      <w:pPr>
        <w:ind w:left="420" w:hangingChars="200" w:hanging="420"/>
      </w:pPr>
      <w:r>
        <w:rPr>
          <w:rFonts w:hint="eastAsia"/>
        </w:rPr>
        <w:t xml:space="preserve">　　　　　　Eメール　</w:t>
      </w:r>
      <w:hyperlink r:id="rId5" w:history="1">
        <w:r w:rsidR="000B7EBD" w:rsidRPr="00CD30E3">
          <w:rPr>
            <w:rStyle w:val="a4"/>
            <w:rFonts w:hint="eastAsia"/>
          </w:rPr>
          <w:t>chinatsubaby@ezweb.ne.jp</w:t>
        </w:r>
      </w:hyperlink>
    </w:p>
    <w:p w14:paraId="181BC31D" w14:textId="77777777" w:rsidR="000B7EBD" w:rsidRDefault="000B7EBD" w:rsidP="00FE05D6">
      <w:pPr>
        <w:ind w:left="420" w:hangingChars="200" w:hanging="420"/>
      </w:pPr>
    </w:p>
    <w:p w14:paraId="5B37255F" w14:textId="77777777" w:rsidR="00E94394" w:rsidRDefault="00E94394" w:rsidP="00FE05D6">
      <w:pPr>
        <w:ind w:left="420" w:hangingChars="200" w:hanging="420"/>
      </w:pPr>
    </w:p>
    <w:sectPr w:rsidR="00E943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616A1"/>
    <w:multiLevelType w:val="hybridMultilevel"/>
    <w:tmpl w:val="A11654AC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3E"/>
    <w:rsid w:val="00005D67"/>
    <w:rsid w:val="00051C6A"/>
    <w:rsid w:val="00052DE3"/>
    <w:rsid w:val="000551AA"/>
    <w:rsid w:val="000653BD"/>
    <w:rsid w:val="000907F1"/>
    <w:rsid w:val="00090922"/>
    <w:rsid w:val="000B2BA4"/>
    <w:rsid w:val="000B7EBD"/>
    <w:rsid w:val="000C4312"/>
    <w:rsid w:val="000E3475"/>
    <w:rsid w:val="000F0122"/>
    <w:rsid w:val="000F04AB"/>
    <w:rsid w:val="000F7AD1"/>
    <w:rsid w:val="001239DE"/>
    <w:rsid w:val="001444A9"/>
    <w:rsid w:val="001507EA"/>
    <w:rsid w:val="001738B3"/>
    <w:rsid w:val="00180015"/>
    <w:rsid w:val="00182BD4"/>
    <w:rsid w:val="001C0B06"/>
    <w:rsid w:val="001C46D6"/>
    <w:rsid w:val="001C4743"/>
    <w:rsid w:val="001D66AB"/>
    <w:rsid w:val="001E7091"/>
    <w:rsid w:val="00241036"/>
    <w:rsid w:val="00251D79"/>
    <w:rsid w:val="002728E2"/>
    <w:rsid w:val="0029128A"/>
    <w:rsid w:val="002D641A"/>
    <w:rsid w:val="002D6EF5"/>
    <w:rsid w:val="002F1268"/>
    <w:rsid w:val="0031594B"/>
    <w:rsid w:val="003449A9"/>
    <w:rsid w:val="003A093F"/>
    <w:rsid w:val="003B31D6"/>
    <w:rsid w:val="003E461C"/>
    <w:rsid w:val="00435A9C"/>
    <w:rsid w:val="004662B9"/>
    <w:rsid w:val="004A2294"/>
    <w:rsid w:val="004A6F95"/>
    <w:rsid w:val="004B0F45"/>
    <w:rsid w:val="004D2DFC"/>
    <w:rsid w:val="004E3920"/>
    <w:rsid w:val="004F00DF"/>
    <w:rsid w:val="0050049D"/>
    <w:rsid w:val="00506CE8"/>
    <w:rsid w:val="00544E30"/>
    <w:rsid w:val="00550F06"/>
    <w:rsid w:val="00555027"/>
    <w:rsid w:val="00580775"/>
    <w:rsid w:val="0059275F"/>
    <w:rsid w:val="005A34BD"/>
    <w:rsid w:val="005C03FB"/>
    <w:rsid w:val="005F3C63"/>
    <w:rsid w:val="00604A8C"/>
    <w:rsid w:val="00607207"/>
    <w:rsid w:val="00617A98"/>
    <w:rsid w:val="00645CAF"/>
    <w:rsid w:val="0066312D"/>
    <w:rsid w:val="00665F95"/>
    <w:rsid w:val="006723B7"/>
    <w:rsid w:val="00686387"/>
    <w:rsid w:val="006A3908"/>
    <w:rsid w:val="006B63B4"/>
    <w:rsid w:val="006D1DD6"/>
    <w:rsid w:val="006D2A5C"/>
    <w:rsid w:val="006D3E4C"/>
    <w:rsid w:val="006D7A19"/>
    <w:rsid w:val="006F6B85"/>
    <w:rsid w:val="00712FBF"/>
    <w:rsid w:val="007307AA"/>
    <w:rsid w:val="00731445"/>
    <w:rsid w:val="00753D61"/>
    <w:rsid w:val="007768C6"/>
    <w:rsid w:val="00783129"/>
    <w:rsid w:val="007C1002"/>
    <w:rsid w:val="007F1B62"/>
    <w:rsid w:val="008014F7"/>
    <w:rsid w:val="00826A01"/>
    <w:rsid w:val="008303A8"/>
    <w:rsid w:val="00835B32"/>
    <w:rsid w:val="00841442"/>
    <w:rsid w:val="00890127"/>
    <w:rsid w:val="008B5E17"/>
    <w:rsid w:val="008C12B2"/>
    <w:rsid w:val="008C6B1E"/>
    <w:rsid w:val="008D2756"/>
    <w:rsid w:val="008D77F6"/>
    <w:rsid w:val="00903938"/>
    <w:rsid w:val="009533E2"/>
    <w:rsid w:val="00960A86"/>
    <w:rsid w:val="00963F92"/>
    <w:rsid w:val="009978BA"/>
    <w:rsid w:val="009A4825"/>
    <w:rsid w:val="009C47F5"/>
    <w:rsid w:val="009D291D"/>
    <w:rsid w:val="009D641C"/>
    <w:rsid w:val="00A00CE5"/>
    <w:rsid w:val="00A120A2"/>
    <w:rsid w:val="00A42A6A"/>
    <w:rsid w:val="00A52B9D"/>
    <w:rsid w:val="00A52CD9"/>
    <w:rsid w:val="00A56CE9"/>
    <w:rsid w:val="00A60EB8"/>
    <w:rsid w:val="00A61446"/>
    <w:rsid w:val="00A619B6"/>
    <w:rsid w:val="00AC49F0"/>
    <w:rsid w:val="00AE7306"/>
    <w:rsid w:val="00AF55A9"/>
    <w:rsid w:val="00B86FC4"/>
    <w:rsid w:val="00B9140D"/>
    <w:rsid w:val="00BA39F0"/>
    <w:rsid w:val="00BC07F4"/>
    <w:rsid w:val="00BC1FE0"/>
    <w:rsid w:val="00BF68A1"/>
    <w:rsid w:val="00BF6CEF"/>
    <w:rsid w:val="00C336A5"/>
    <w:rsid w:val="00C86574"/>
    <w:rsid w:val="00CA4215"/>
    <w:rsid w:val="00CB55F6"/>
    <w:rsid w:val="00CE7EF0"/>
    <w:rsid w:val="00CF57FC"/>
    <w:rsid w:val="00E065B7"/>
    <w:rsid w:val="00E22EA5"/>
    <w:rsid w:val="00E33C59"/>
    <w:rsid w:val="00E420E1"/>
    <w:rsid w:val="00E47FB3"/>
    <w:rsid w:val="00E50E72"/>
    <w:rsid w:val="00E51718"/>
    <w:rsid w:val="00E628D7"/>
    <w:rsid w:val="00E85FC5"/>
    <w:rsid w:val="00E92123"/>
    <w:rsid w:val="00E9303E"/>
    <w:rsid w:val="00E94394"/>
    <w:rsid w:val="00E9642D"/>
    <w:rsid w:val="00EB3BB6"/>
    <w:rsid w:val="00ED16D4"/>
    <w:rsid w:val="00F740CF"/>
    <w:rsid w:val="00F77249"/>
    <w:rsid w:val="00F913FA"/>
    <w:rsid w:val="00F924D8"/>
    <w:rsid w:val="00F933FC"/>
    <w:rsid w:val="00FA4BA1"/>
    <w:rsid w:val="00FB54BC"/>
    <w:rsid w:val="00FD0DB3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5BE37"/>
  <w15:chartTrackingRefBased/>
  <w15:docId w15:val="{0C6C9D40-59C3-4A9B-9E38-5246CB01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75"/>
    <w:pPr>
      <w:ind w:leftChars="400" w:left="840"/>
    </w:pPr>
  </w:style>
  <w:style w:type="character" w:styleId="a4">
    <w:name w:val="Hyperlink"/>
    <w:basedOn w:val="a0"/>
    <w:uiPriority w:val="99"/>
    <w:unhideWhenUsed/>
    <w:rsid w:val="000B7E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7EBD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F913FA"/>
  </w:style>
  <w:style w:type="character" w:customStyle="1" w:styleId="a7">
    <w:name w:val="日付 (文字)"/>
    <w:basedOn w:val="a0"/>
    <w:link w:val="a6"/>
    <w:uiPriority w:val="99"/>
    <w:semiHidden/>
    <w:rsid w:val="00F9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natsubaby@ezwe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kg774737@gb4.so-net.ne.jp</dc:creator>
  <cp:keywords/>
  <dc:description/>
  <cp:lastModifiedBy>kg774737@gb4.so-net.ne.jp</cp:lastModifiedBy>
  <cp:revision>148</cp:revision>
  <dcterms:created xsi:type="dcterms:W3CDTF">2021-05-12T01:30:00Z</dcterms:created>
  <dcterms:modified xsi:type="dcterms:W3CDTF">2021-05-12T11:14:00Z</dcterms:modified>
</cp:coreProperties>
</file>